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95E3" w14:textId="68200E22" w:rsidR="00A27073" w:rsidRPr="00A27073" w:rsidRDefault="00A27073" w:rsidP="00A27073">
      <w:pPr>
        <w:rPr>
          <w:sz w:val="20"/>
          <w:szCs w:val="18"/>
        </w:rPr>
      </w:pPr>
    </w:p>
    <w:sectPr w:rsidR="00A27073" w:rsidRPr="00A27073" w:rsidSect="00274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9C24" w14:textId="77777777" w:rsidR="005B6CDA" w:rsidRDefault="005B6CDA" w:rsidP="00813C5A">
      <w:pPr>
        <w:spacing w:after="0" w:line="240" w:lineRule="auto"/>
      </w:pPr>
      <w:r>
        <w:separator/>
      </w:r>
    </w:p>
  </w:endnote>
  <w:endnote w:type="continuationSeparator" w:id="0">
    <w:p w14:paraId="463E6B7D" w14:textId="77777777" w:rsidR="005B6CDA" w:rsidRDefault="005B6CDA" w:rsidP="0081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B6F2" w14:textId="77777777" w:rsidR="00295CE4" w:rsidRDefault="00295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779E" w14:textId="45150068" w:rsidR="00362B08" w:rsidRPr="004C750E" w:rsidRDefault="00362B08" w:rsidP="004C75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5DAA" w14:textId="77777777" w:rsidR="00295CE4" w:rsidRDefault="00295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DB29" w14:textId="77777777" w:rsidR="005B6CDA" w:rsidRDefault="005B6CDA" w:rsidP="00813C5A">
      <w:pPr>
        <w:spacing w:after="0" w:line="240" w:lineRule="auto"/>
      </w:pPr>
      <w:r>
        <w:separator/>
      </w:r>
    </w:p>
  </w:footnote>
  <w:footnote w:type="continuationSeparator" w:id="0">
    <w:p w14:paraId="0CED626D" w14:textId="77777777" w:rsidR="005B6CDA" w:rsidRDefault="005B6CDA" w:rsidP="0081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218C" w14:textId="77777777" w:rsidR="00295CE4" w:rsidRDefault="00295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3DA3" w14:textId="39B7E44E" w:rsidR="00813C5A" w:rsidRDefault="00F20E56" w:rsidP="001E713B">
    <w:pPr>
      <w:pStyle w:val="Header"/>
      <w:ind w:left="-720"/>
    </w:pPr>
    <w:r>
      <w:t>PERF-CNS Bridge</w:t>
    </w:r>
    <w:r w:rsidR="00813C5A">
      <w:t xml:space="preserve"> </w:t>
    </w:r>
    <w:r w:rsidR="00980DC9">
      <w:t xml:space="preserve">Grant </w:t>
    </w:r>
    <w:r w:rsidR="00813C5A">
      <w:t xml:space="preserve">Application Section </w:t>
    </w:r>
    <w:r w:rsidR="001B07F2">
      <w:t>1</w:t>
    </w:r>
    <w:r w:rsidR="00CE093C">
      <w:t>4</w:t>
    </w:r>
    <w:r w:rsidR="00813C5A">
      <w:t xml:space="preserve">: </w:t>
    </w:r>
    <w:r w:rsidR="00F710AD">
      <w:t xml:space="preserve">References </w:t>
    </w:r>
    <w:r w:rsidR="009527ED">
      <w:t xml:space="preserve">    PI Name: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F1B4" w14:textId="77777777" w:rsidR="00295CE4" w:rsidRDefault="00295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1417"/>
    <w:multiLevelType w:val="hybridMultilevel"/>
    <w:tmpl w:val="E93AF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32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55"/>
    <w:rsid w:val="000C7FBF"/>
    <w:rsid w:val="000F079F"/>
    <w:rsid w:val="001B07F2"/>
    <w:rsid w:val="001E713B"/>
    <w:rsid w:val="0023355B"/>
    <w:rsid w:val="00274BBE"/>
    <w:rsid w:val="00295CE4"/>
    <w:rsid w:val="002F460D"/>
    <w:rsid w:val="00362B08"/>
    <w:rsid w:val="00385106"/>
    <w:rsid w:val="003E2341"/>
    <w:rsid w:val="003F3949"/>
    <w:rsid w:val="00477EBC"/>
    <w:rsid w:val="004C750E"/>
    <w:rsid w:val="004D28CF"/>
    <w:rsid w:val="00597448"/>
    <w:rsid w:val="005B6CDA"/>
    <w:rsid w:val="005C7D7D"/>
    <w:rsid w:val="00605F34"/>
    <w:rsid w:val="00623E58"/>
    <w:rsid w:val="00675055"/>
    <w:rsid w:val="007878FB"/>
    <w:rsid w:val="007A4EEB"/>
    <w:rsid w:val="007D25C7"/>
    <w:rsid w:val="00813C5A"/>
    <w:rsid w:val="00817504"/>
    <w:rsid w:val="009527ED"/>
    <w:rsid w:val="00980DC9"/>
    <w:rsid w:val="009D5FA1"/>
    <w:rsid w:val="00A27073"/>
    <w:rsid w:val="00A53C1B"/>
    <w:rsid w:val="00AD7DC5"/>
    <w:rsid w:val="00B04FB3"/>
    <w:rsid w:val="00B325F0"/>
    <w:rsid w:val="00B71B8F"/>
    <w:rsid w:val="00B77F2C"/>
    <w:rsid w:val="00C87A41"/>
    <w:rsid w:val="00CD1690"/>
    <w:rsid w:val="00CD2B4C"/>
    <w:rsid w:val="00CE093C"/>
    <w:rsid w:val="00CF4AD4"/>
    <w:rsid w:val="00D41A24"/>
    <w:rsid w:val="00D44DB1"/>
    <w:rsid w:val="00DC5765"/>
    <w:rsid w:val="00DC7788"/>
    <w:rsid w:val="00F20E56"/>
    <w:rsid w:val="00F33705"/>
    <w:rsid w:val="00F710AD"/>
    <w:rsid w:val="00F9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AFA41"/>
  <w15:chartTrackingRefBased/>
  <w15:docId w15:val="{E5704957-A2A2-49C4-B39C-71F3EAEE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ial11regular">
    <w:name w:val="Arial 11 regular"/>
    <w:basedOn w:val="DefaultParagraphFont"/>
    <w:uiPriority w:val="1"/>
    <w:qFormat/>
    <w:rsid w:val="004D28CF"/>
    <w:rPr>
      <w:rFonts w:ascii="Arial" w:hAnsi="Arial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81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C5A"/>
  </w:style>
  <w:style w:type="paragraph" w:styleId="Footer">
    <w:name w:val="footer"/>
    <w:basedOn w:val="Normal"/>
    <w:link w:val="FooterChar"/>
    <w:uiPriority w:val="99"/>
    <w:unhideWhenUsed/>
    <w:rsid w:val="0081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C5A"/>
  </w:style>
  <w:style w:type="paragraph" w:styleId="ListParagraph">
    <w:name w:val="List Paragraph"/>
    <w:basedOn w:val="Normal"/>
    <w:uiPriority w:val="34"/>
    <w:qFormat/>
    <w:rsid w:val="000F0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Anne Nakagawa</dc:creator>
  <cp:keywords/>
  <dc:description/>
  <cp:lastModifiedBy>Jo Anne Nakagawa</cp:lastModifiedBy>
  <cp:revision>3</cp:revision>
  <dcterms:created xsi:type="dcterms:W3CDTF">2023-10-04T21:27:00Z</dcterms:created>
  <dcterms:modified xsi:type="dcterms:W3CDTF">2023-10-25T23:06:00Z</dcterms:modified>
</cp:coreProperties>
</file>