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E6A5" w14:textId="4DAF35BA" w:rsidR="006166CA" w:rsidRDefault="004B594C" w:rsidP="006166C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PERF</w:t>
      </w:r>
      <w:r w:rsidR="00A508EE">
        <w:rPr>
          <w:rFonts w:ascii="Arial" w:hAnsi="Arial" w:cs="Arial"/>
          <w:b/>
          <w:bCs/>
          <w:sz w:val="22"/>
          <w:szCs w:val="22"/>
        </w:rPr>
        <w:t>-CNS Bridge</w:t>
      </w:r>
      <w:r>
        <w:rPr>
          <w:rFonts w:ascii="Arial" w:hAnsi="Arial" w:cs="Arial"/>
          <w:b/>
          <w:bCs/>
          <w:sz w:val="22"/>
          <w:szCs w:val="22"/>
        </w:rPr>
        <w:t xml:space="preserve"> Grant Application </w:t>
      </w:r>
      <w:r w:rsidR="00A508EE">
        <w:rPr>
          <w:rFonts w:ascii="Arial" w:hAnsi="Arial" w:cs="Arial"/>
          <w:b/>
          <w:bCs/>
          <w:sz w:val="22"/>
          <w:szCs w:val="22"/>
        </w:rPr>
        <w:t>Section 1</w:t>
      </w:r>
      <w:r w:rsidR="002B4E6B">
        <w:rPr>
          <w:rFonts w:ascii="Arial" w:hAnsi="Arial" w:cs="Arial"/>
          <w:b/>
          <w:bCs/>
          <w:sz w:val="22"/>
          <w:szCs w:val="22"/>
        </w:rPr>
        <w:t>5</w:t>
      </w:r>
      <w:r w:rsidR="00B82F41"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6166CA">
        <w:rPr>
          <w:rFonts w:ascii="Arial" w:hAnsi="Arial" w:cs="Arial"/>
          <w:b/>
          <w:bCs/>
          <w:sz w:val="22"/>
          <w:szCs w:val="22"/>
        </w:rPr>
        <w:t>PI Name:</w:t>
      </w:r>
    </w:p>
    <w:p w14:paraId="5F3E5B6B" w14:textId="77777777" w:rsidR="006166CA" w:rsidRDefault="006166CA" w:rsidP="006166CA">
      <w:pPr>
        <w:rPr>
          <w:rFonts w:ascii="Arial" w:hAnsi="Arial" w:cs="Arial"/>
          <w:b/>
          <w:bCs/>
          <w:sz w:val="22"/>
          <w:szCs w:val="22"/>
        </w:rPr>
      </w:pPr>
    </w:p>
    <w:p w14:paraId="6AD1085C" w14:textId="21253611" w:rsidR="00F80A82" w:rsidRDefault="00F80A82" w:rsidP="00F80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PERFORMANCE SITES AND KEY PERSONNEL</w:t>
      </w:r>
    </w:p>
    <w:p w14:paraId="703A9B5E" w14:textId="77777777" w:rsidR="00F80A82" w:rsidRDefault="00F80A82" w:rsidP="00F80A82">
      <w:pPr>
        <w:rPr>
          <w:rFonts w:ascii="Arial" w:hAnsi="Arial" w:cs="Arial"/>
          <w:sz w:val="22"/>
          <w:szCs w:val="22"/>
        </w:rPr>
      </w:pPr>
    </w:p>
    <w:p w14:paraId="13675F5C" w14:textId="77777777" w:rsidR="00F80A82" w:rsidRDefault="00F80A82" w:rsidP="00F80A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PERFORMANCE SITE(S)</w:t>
      </w:r>
    </w:p>
    <w:p w14:paraId="7FC209C9" w14:textId="10CC919F" w:rsidR="00F80A82" w:rsidRDefault="00F80A82" w:rsidP="00F80A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(Organization, City, State</w:t>
      </w:r>
      <w:r w:rsidR="000C38F6">
        <w:rPr>
          <w:rFonts w:ascii="Arial" w:hAnsi="Arial" w:cs="Arial"/>
          <w:sz w:val="22"/>
          <w:szCs w:val="22"/>
        </w:rPr>
        <w:t>)</w:t>
      </w:r>
    </w:p>
    <w:p w14:paraId="51FE5B28" w14:textId="77777777" w:rsidR="00F80A82" w:rsidRDefault="00F80A82" w:rsidP="00F80A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3330"/>
        <w:gridCol w:w="2065"/>
      </w:tblGrid>
      <w:tr w:rsidR="0015131B" w14:paraId="18376FBA" w14:textId="77777777" w:rsidTr="00EE0206">
        <w:trPr>
          <w:trHeight w:val="61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1BF2" w14:textId="26654421" w:rsidR="0015131B" w:rsidRPr="009E2ADF" w:rsidRDefault="0015131B" w:rsidP="00DA4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F0A7" w14:textId="674090D4" w:rsidR="0015131B" w:rsidRPr="009E2ADF" w:rsidRDefault="0015131B" w:rsidP="00DA4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F30F" w14:textId="10E233E4" w:rsidR="0015131B" w:rsidRPr="009E2ADF" w:rsidRDefault="0015131B" w:rsidP="00DA4E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or Province</w:t>
            </w:r>
          </w:p>
        </w:tc>
      </w:tr>
      <w:tr w:rsidR="0015131B" w14:paraId="24414F54" w14:textId="77777777" w:rsidTr="00EE0206">
        <w:trPr>
          <w:trHeight w:val="288"/>
        </w:trPr>
        <w:tc>
          <w:tcPr>
            <w:tcW w:w="5395" w:type="dxa"/>
            <w:tcBorders>
              <w:top w:val="single" w:sz="4" w:space="0" w:color="auto"/>
            </w:tcBorders>
          </w:tcPr>
          <w:p w14:paraId="21C5EDFE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4147DE53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D28E0B4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31B" w14:paraId="3E45BA63" w14:textId="77777777" w:rsidTr="00EE0206">
        <w:trPr>
          <w:trHeight w:val="288"/>
        </w:trPr>
        <w:tc>
          <w:tcPr>
            <w:tcW w:w="5395" w:type="dxa"/>
          </w:tcPr>
          <w:p w14:paraId="788D1FC1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90831F0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A70A3B9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31B" w14:paraId="09C94261" w14:textId="77777777" w:rsidTr="00EE0206">
        <w:trPr>
          <w:trHeight w:val="288"/>
        </w:trPr>
        <w:tc>
          <w:tcPr>
            <w:tcW w:w="5395" w:type="dxa"/>
          </w:tcPr>
          <w:p w14:paraId="140C3B10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4429926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79FA1374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31B" w14:paraId="4F55FAA2" w14:textId="77777777" w:rsidTr="00EE0206">
        <w:trPr>
          <w:trHeight w:val="288"/>
        </w:trPr>
        <w:tc>
          <w:tcPr>
            <w:tcW w:w="5395" w:type="dxa"/>
          </w:tcPr>
          <w:p w14:paraId="090432D2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11E62E2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5C41B3F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31B" w14:paraId="43FF569E" w14:textId="77777777" w:rsidTr="00EE0206">
        <w:trPr>
          <w:trHeight w:val="288"/>
        </w:trPr>
        <w:tc>
          <w:tcPr>
            <w:tcW w:w="5395" w:type="dxa"/>
          </w:tcPr>
          <w:p w14:paraId="307CE769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42C67778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2E205A4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31B" w14:paraId="3DA30D50" w14:textId="77777777" w:rsidTr="00EE0206">
        <w:trPr>
          <w:trHeight w:val="288"/>
        </w:trPr>
        <w:tc>
          <w:tcPr>
            <w:tcW w:w="5395" w:type="dxa"/>
          </w:tcPr>
          <w:p w14:paraId="35AAD6C6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5FE2891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32673D2F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31B" w14:paraId="7A4515C8" w14:textId="77777777" w:rsidTr="00EE0206">
        <w:trPr>
          <w:trHeight w:val="288"/>
        </w:trPr>
        <w:tc>
          <w:tcPr>
            <w:tcW w:w="5395" w:type="dxa"/>
          </w:tcPr>
          <w:p w14:paraId="33429CB7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1D82EC7A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42B6CF8C" w14:textId="77777777" w:rsidR="0015131B" w:rsidRPr="009E2ADF" w:rsidRDefault="0015131B" w:rsidP="00DA4E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72833" w14:textId="77777777" w:rsidR="0015131B" w:rsidRDefault="0015131B" w:rsidP="00F80A82">
      <w:pPr>
        <w:rPr>
          <w:rFonts w:ascii="Arial" w:hAnsi="Arial" w:cs="Arial"/>
          <w:sz w:val="22"/>
          <w:szCs w:val="22"/>
        </w:rPr>
      </w:pPr>
    </w:p>
    <w:p w14:paraId="25FBE02E" w14:textId="77777777" w:rsidR="00F80A82" w:rsidRDefault="00F80A82" w:rsidP="00F80A82">
      <w:pPr>
        <w:rPr>
          <w:rFonts w:ascii="Arial" w:hAnsi="Arial" w:cs="Arial"/>
          <w:sz w:val="22"/>
          <w:szCs w:val="22"/>
        </w:rPr>
      </w:pPr>
    </w:p>
    <w:p w14:paraId="4AD40599" w14:textId="77777777" w:rsidR="00F80A82" w:rsidRDefault="00F80A82" w:rsidP="00F80A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PERSONNEL</w:t>
      </w:r>
    </w:p>
    <w:p w14:paraId="42E7A3F6" w14:textId="46A72A14" w:rsidR="00F80A82" w:rsidRDefault="006C2A14" w:rsidP="00F80A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80A82">
        <w:rPr>
          <w:rFonts w:ascii="Arial" w:hAnsi="Arial" w:cs="Arial"/>
          <w:sz w:val="22"/>
          <w:szCs w:val="22"/>
        </w:rPr>
        <w:t>rovide the required information in the format shown below.</w:t>
      </w:r>
    </w:p>
    <w:p w14:paraId="23BDDD16" w14:textId="5CC62800" w:rsidR="009E2ADF" w:rsidRDefault="009E2ADF" w:rsidP="009E2ADF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E2ADF" w14:paraId="2FEB332E" w14:textId="77777777" w:rsidTr="00FC3F21">
        <w:trPr>
          <w:trHeight w:val="61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8429" w14:textId="6DEA18F2" w:rsidR="009E2ADF" w:rsidRPr="009E2ADF" w:rsidRDefault="009E2ADF" w:rsidP="00A629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E5EC" w14:textId="3BAF8532" w:rsidR="009E2ADF" w:rsidRPr="009E2ADF" w:rsidRDefault="009E2ADF" w:rsidP="00A629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5E16" w14:textId="0EBD7303" w:rsidR="009E2ADF" w:rsidRPr="009E2ADF" w:rsidRDefault="009E2ADF" w:rsidP="00A629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 on Project</w:t>
            </w:r>
          </w:p>
        </w:tc>
      </w:tr>
      <w:tr w:rsidR="009E2ADF" w14:paraId="435B2231" w14:textId="77777777" w:rsidTr="00FC3F21">
        <w:trPr>
          <w:trHeight w:val="288"/>
        </w:trPr>
        <w:tc>
          <w:tcPr>
            <w:tcW w:w="3596" w:type="dxa"/>
            <w:tcBorders>
              <w:top w:val="single" w:sz="4" w:space="0" w:color="auto"/>
            </w:tcBorders>
          </w:tcPr>
          <w:p w14:paraId="6D174699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30FC4216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58800C0D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F" w14:paraId="71AAD9F8" w14:textId="77777777" w:rsidTr="00FC3F21">
        <w:trPr>
          <w:trHeight w:val="288"/>
        </w:trPr>
        <w:tc>
          <w:tcPr>
            <w:tcW w:w="3596" w:type="dxa"/>
          </w:tcPr>
          <w:p w14:paraId="1A3B98FB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B688D3A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4FEE52D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F" w14:paraId="20040BA3" w14:textId="77777777" w:rsidTr="00FC3F21">
        <w:trPr>
          <w:trHeight w:val="288"/>
        </w:trPr>
        <w:tc>
          <w:tcPr>
            <w:tcW w:w="3596" w:type="dxa"/>
          </w:tcPr>
          <w:p w14:paraId="4278EB37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33E47B04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F5020B8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F" w14:paraId="5D514B67" w14:textId="77777777" w:rsidTr="00FC3F21">
        <w:trPr>
          <w:trHeight w:val="288"/>
        </w:trPr>
        <w:tc>
          <w:tcPr>
            <w:tcW w:w="3596" w:type="dxa"/>
          </w:tcPr>
          <w:p w14:paraId="563F290E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016EACE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A3AD02F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F" w14:paraId="400CD550" w14:textId="77777777" w:rsidTr="00FC3F21">
        <w:trPr>
          <w:trHeight w:val="288"/>
        </w:trPr>
        <w:tc>
          <w:tcPr>
            <w:tcW w:w="3596" w:type="dxa"/>
          </w:tcPr>
          <w:p w14:paraId="12C68E54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664EF32C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DD3C3D6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F" w14:paraId="1E87BFCC" w14:textId="77777777" w:rsidTr="00FC3F21">
        <w:trPr>
          <w:trHeight w:val="288"/>
        </w:trPr>
        <w:tc>
          <w:tcPr>
            <w:tcW w:w="3596" w:type="dxa"/>
          </w:tcPr>
          <w:p w14:paraId="47603F8B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52729D66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20D2D18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DF" w14:paraId="40D3F283" w14:textId="77777777" w:rsidTr="00FC3F21">
        <w:trPr>
          <w:trHeight w:val="288"/>
        </w:trPr>
        <w:tc>
          <w:tcPr>
            <w:tcW w:w="3596" w:type="dxa"/>
          </w:tcPr>
          <w:p w14:paraId="58D5B2ED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193E0252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</w:tcPr>
          <w:p w14:paraId="7AEBBD8E" w14:textId="77777777" w:rsidR="009E2ADF" w:rsidRPr="009E2ADF" w:rsidRDefault="009E2ADF" w:rsidP="00F80A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8F15F" w14:textId="77777777" w:rsidR="009E2ADF" w:rsidRPr="00F80A82" w:rsidRDefault="009E2ADF" w:rsidP="00F80A82"/>
    <w:sectPr w:rsidR="009E2ADF" w:rsidRPr="00F80A82" w:rsidSect="00333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BC"/>
    <w:rsid w:val="000A6C54"/>
    <w:rsid w:val="000C38F6"/>
    <w:rsid w:val="0015131B"/>
    <w:rsid w:val="00155A80"/>
    <w:rsid w:val="002B4E6B"/>
    <w:rsid w:val="00333DBC"/>
    <w:rsid w:val="004B594C"/>
    <w:rsid w:val="005A78E4"/>
    <w:rsid w:val="006166CA"/>
    <w:rsid w:val="006C2A14"/>
    <w:rsid w:val="008219D4"/>
    <w:rsid w:val="009E2ADF"/>
    <w:rsid w:val="00A508EE"/>
    <w:rsid w:val="00A6290D"/>
    <w:rsid w:val="00B1057F"/>
    <w:rsid w:val="00B82F41"/>
    <w:rsid w:val="00BA1261"/>
    <w:rsid w:val="00D15FF0"/>
    <w:rsid w:val="00D677A1"/>
    <w:rsid w:val="00EE0206"/>
    <w:rsid w:val="00F13074"/>
    <w:rsid w:val="00F358AC"/>
    <w:rsid w:val="00F76DBD"/>
    <w:rsid w:val="00F80A82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75DE"/>
  <w15:chartTrackingRefBased/>
  <w15:docId w15:val="{41B4980A-96AD-444A-98E8-2A871FD7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Behnke, Teri</dc:creator>
  <cp:keywords/>
  <dc:description/>
  <cp:lastModifiedBy>Jo Anne Nakagawa</cp:lastModifiedBy>
  <cp:revision>7</cp:revision>
  <dcterms:created xsi:type="dcterms:W3CDTF">2023-10-04T19:09:00Z</dcterms:created>
  <dcterms:modified xsi:type="dcterms:W3CDTF">2023-10-25T23:07:00Z</dcterms:modified>
</cp:coreProperties>
</file>